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4F97" w14:textId="77777777" w:rsidR="00081186" w:rsidRPr="00081186" w:rsidRDefault="00081186" w:rsidP="00081186">
      <w:pPr>
        <w:pStyle w:val="Titolo3"/>
        <w:jc w:val="center"/>
        <w:rPr>
          <w:rFonts w:ascii="Garamond" w:hAnsi="Garamond"/>
          <w:b/>
          <w:bCs/>
          <w:color w:val="auto"/>
          <w:lang w:val="en-US"/>
        </w:rPr>
      </w:pPr>
    </w:p>
    <w:p w14:paraId="0D05DCE2" w14:textId="77777777" w:rsidR="00081186" w:rsidRDefault="00081186" w:rsidP="00081186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34F7781C" w14:textId="77777777" w:rsidR="00081186" w:rsidRDefault="00081186" w:rsidP="00081186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14C791E2" w14:textId="77777777" w:rsidR="00081186" w:rsidRDefault="00081186" w:rsidP="00081186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6A8AF696" w14:textId="77777777" w:rsidR="00081186" w:rsidRDefault="00081186" w:rsidP="00081186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022D2D9" w14:textId="77777777" w:rsidR="00081186" w:rsidRDefault="00081186" w:rsidP="00081186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02FFC06D" w14:textId="77777777" w:rsidR="00081186" w:rsidRDefault="00081186" w:rsidP="00081186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85D729" w14:textId="77777777" w:rsidR="00081186" w:rsidRDefault="00081186" w:rsidP="00081186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319C1744" w14:textId="77777777" w:rsidR="00081186" w:rsidRDefault="00081186" w:rsidP="00081186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C5CB5B7" w14:textId="77777777" w:rsidR="00B64BB8" w:rsidRDefault="00081186" w:rsidP="00B64BB8">
      <w:pPr>
        <w:jc w:val="both"/>
        <w:rPr>
          <w:rFonts w:ascii="Arial" w:hAnsi="Arial" w:cs="Arial"/>
          <w:sz w:val="22"/>
          <w:szCs w:val="22"/>
        </w:rPr>
      </w:pPr>
      <w:r w:rsidRPr="002C1A29">
        <w:rPr>
          <w:rFonts w:ascii="Arial" w:hAnsi="Arial" w:cs="Arial"/>
          <w:sz w:val="22"/>
          <w:szCs w:val="22"/>
        </w:rPr>
        <w:t>di partecipare alla valutazione comparativa per titoli relativa all’affidamento di un incarico lavoro autonomo non occasionale ai sensi e per gli effetti dell’art. 2222 e ss. del c.c. per le esigenze d</w:t>
      </w:r>
      <w:r w:rsidR="002C1A29" w:rsidRPr="002C1A29">
        <w:rPr>
          <w:rFonts w:ascii="Arial" w:hAnsi="Arial" w:cs="Arial"/>
          <w:sz w:val="22"/>
          <w:szCs w:val="22"/>
        </w:rPr>
        <w:t>el DIMEC</w:t>
      </w:r>
    </w:p>
    <w:p w14:paraId="34075F64" w14:textId="5E80C043" w:rsidR="00081186" w:rsidRDefault="00081186" w:rsidP="00B64BB8">
      <w:pPr>
        <w:jc w:val="both"/>
        <w:rPr>
          <w:rFonts w:ascii="Arial" w:hAnsi="Arial" w:cs="Arial"/>
          <w:sz w:val="22"/>
          <w:szCs w:val="22"/>
        </w:rPr>
      </w:pPr>
      <w:r w:rsidRPr="002C1A29">
        <w:rPr>
          <w:rFonts w:ascii="Arial" w:hAnsi="Arial" w:cs="Arial"/>
          <w:sz w:val="22"/>
          <w:szCs w:val="22"/>
        </w:rPr>
        <w:t xml:space="preserve">(Bando </w:t>
      </w:r>
      <w:r w:rsidR="00B64BB8" w:rsidRPr="00B64BB8">
        <w:rPr>
          <w:rFonts w:ascii="Arial" w:hAnsi="Arial" w:cs="Arial"/>
          <w:sz w:val="22"/>
          <w:szCs w:val="22"/>
        </w:rPr>
        <w:t>223/2023</w:t>
      </w:r>
      <w:r w:rsidR="00B64BB8">
        <w:rPr>
          <w:rFonts w:ascii="Arial" w:hAnsi="Arial" w:cs="Arial"/>
          <w:sz w:val="22"/>
          <w:szCs w:val="22"/>
        </w:rPr>
        <w:tab/>
      </w:r>
      <w:r w:rsidR="00B64BB8" w:rsidRPr="00B64BB8">
        <w:rPr>
          <w:rFonts w:ascii="Arial" w:hAnsi="Arial" w:cs="Arial"/>
          <w:sz w:val="22"/>
          <w:szCs w:val="22"/>
        </w:rPr>
        <w:t xml:space="preserve">Prot n. 6649 </w:t>
      </w:r>
      <w:r w:rsidR="00B64BB8">
        <w:rPr>
          <w:rFonts w:ascii="Arial" w:hAnsi="Arial" w:cs="Arial"/>
          <w:sz w:val="22"/>
          <w:szCs w:val="22"/>
        </w:rPr>
        <w:tab/>
      </w:r>
      <w:r w:rsidR="00B64BB8" w:rsidRPr="00B64BB8">
        <w:rPr>
          <w:rFonts w:ascii="Arial" w:hAnsi="Arial" w:cs="Arial"/>
          <w:sz w:val="22"/>
          <w:szCs w:val="22"/>
        </w:rPr>
        <w:t>del 07/09/2023</w:t>
      </w:r>
      <w:r w:rsidRPr="002C1A29">
        <w:rPr>
          <w:rFonts w:ascii="Arial" w:hAnsi="Arial" w:cs="Arial"/>
          <w:sz w:val="22"/>
          <w:szCs w:val="22"/>
        </w:rPr>
        <w:t>)</w:t>
      </w:r>
    </w:p>
    <w:p w14:paraId="28F9828B" w14:textId="77777777" w:rsidR="002C1A29" w:rsidRDefault="002C1A29" w:rsidP="00081186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9E34204" w14:textId="3DA2C8AE" w:rsidR="00081186" w:rsidRDefault="00081186" w:rsidP="00081186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E686041" w14:textId="77777777" w:rsidR="00081186" w:rsidRDefault="00081186" w:rsidP="00081186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918"/>
        <w:gridCol w:w="1779"/>
        <w:gridCol w:w="423"/>
        <w:gridCol w:w="160"/>
        <w:gridCol w:w="630"/>
        <w:gridCol w:w="165"/>
        <w:gridCol w:w="160"/>
        <w:gridCol w:w="315"/>
        <w:gridCol w:w="420"/>
        <w:gridCol w:w="160"/>
        <w:gridCol w:w="160"/>
        <w:gridCol w:w="460"/>
        <w:gridCol w:w="230"/>
        <w:gridCol w:w="466"/>
        <w:gridCol w:w="518"/>
        <w:gridCol w:w="81"/>
      </w:tblGrid>
      <w:tr w:rsidR="00081186" w14:paraId="7E8C72C8" w14:textId="77777777" w:rsidTr="002C1A29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17E6C" w14:textId="77777777" w:rsidR="00081186" w:rsidRDefault="00081186" w:rsidP="00914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BC2C8" w14:textId="77777777" w:rsidR="00081186" w:rsidRDefault="00081186" w:rsidP="00914043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1186" w14:paraId="5D3EBD6B" w14:textId="77777777" w:rsidTr="002C1A29">
        <w:trPr>
          <w:gridAfter w:val="6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C53DF" w14:textId="77777777" w:rsidR="00081186" w:rsidRDefault="00081186" w:rsidP="0091404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2CA7D88" w14:textId="77777777" w:rsidR="00081186" w:rsidRDefault="00081186" w:rsidP="00914043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1186" w14:paraId="2F1456DA" w14:textId="77777777" w:rsidTr="002C1A29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5AB2E" w14:textId="77777777" w:rsidR="00081186" w:rsidRDefault="00081186" w:rsidP="00914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4E079" w14:textId="77777777" w:rsidR="00081186" w:rsidRDefault="00081186" w:rsidP="009140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1186" w14:paraId="08C1B935" w14:textId="77777777" w:rsidTr="002C1A29">
        <w:trPr>
          <w:gridAfter w:val="6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54BB51" w14:textId="77777777" w:rsidR="00081186" w:rsidRDefault="00081186" w:rsidP="0091404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FA2EF43" w14:textId="77777777" w:rsidR="00081186" w:rsidRDefault="00081186" w:rsidP="00914043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1186" w14:paraId="550834F9" w14:textId="77777777" w:rsidTr="002C1A29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AEACDE5" w14:textId="77777777" w:rsidR="00081186" w:rsidRDefault="00081186" w:rsidP="00914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CE98109" w14:textId="77777777" w:rsidR="00081186" w:rsidRDefault="00081186" w:rsidP="009140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1186" w14:paraId="27EFF9CD" w14:textId="77777777" w:rsidTr="002C1A29">
        <w:trPr>
          <w:gridAfter w:val="6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5144B" w14:textId="77777777" w:rsidR="00081186" w:rsidRDefault="00081186" w:rsidP="0091404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D4840F0" w14:textId="77777777" w:rsidR="00081186" w:rsidRDefault="00081186" w:rsidP="00914043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1186" w14:paraId="5109D77D" w14:textId="77777777" w:rsidTr="002C1A29">
        <w:trPr>
          <w:gridAfter w:val="5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4EF34E" w14:textId="77777777" w:rsidR="00081186" w:rsidRDefault="00081186" w:rsidP="00914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8DC44" w14:textId="77777777" w:rsidR="00081186" w:rsidRDefault="00081186" w:rsidP="00914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986E9E2" w14:textId="77777777" w:rsidR="00081186" w:rsidRDefault="00081186" w:rsidP="00914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73A07" w14:textId="77777777" w:rsidR="00081186" w:rsidRDefault="00081186" w:rsidP="00914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1186" w14:paraId="5E541C80" w14:textId="77777777" w:rsidTr="002C1A29">
        <w:trPr>
          <w:gridAfter w:val="6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CB20D" w14:textId="77777777" w:rsidR="00081186" w:rsidRDefault="00081186" w:rsidP="0091404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36755D1" w14:textId="77777777" w:rsidR="00081186" w:rsidRDefault="00081186" w:rsidP="00914043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1186" w14:paraId="6531E746" w14:textId="77777777" w:rsidTr="002C1A29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BD63D54" w14:textId="77777777" w:rsidR="00081186" w:rsidRDefault="00081186" w:rsidP="0091404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4FBAFC2" w14:textId="77777777" w:rsidR="00081186" w:rsidRDefault="00081186" w:rsidP="00914043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28311" w14:textId="77777777" w:rsidR="00081186" w:rsidRDefault="00081186" w:rsidP="00914043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AD1A2" w14:textId="77777777" w:rsidR="00081186" w:rsidRDefault="00081186" w:rsidP="00914043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308FF01" w14:textId="77777777" w:rsidR="00081186" w:rsidRDefault="00081186" w:rsidP="00914043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BAA52" w14:textId="77777777" w:rsidR="00081186" w:rsidRDefault="00081186" w:rsidP="00914043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1186" w14:paraId="63CE6434" w14:textId="77777777" w:rsidTr="002C1A29">
        <w:trPr>
          <w:gridAfter w:val="6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26051" w14:textId="77777777" w:rsidR="00081186" w:rsidRDefault="00081186" w:rsidP="0091404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2B5CEE2" w14:textId="77777777" w:rsidR="00081186" w:rsidRDefault="00081186" w:rsidP="00914043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1186" w14:paraId="1820C63C" w14:textId="77777777" w:rsidTr="002C1A29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FE71041" w14:textId="77777777" w:rsidR="00081186" w:rsidRDefault="00081186" w:rsidP="00914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E6786FF" w14:textId="77777777" w:rsidR="00081186" w:rsidRDefault="00081186" w:rsidP="009140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4B2C85E" w14:textId="77777777" w:rsidR="00081186" w:rsidRDefault="00081186" w:rsidP="009140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D8EEC" w14:textId="77777777" w:rsidR="00081186" w:rsidRDefault="00081186" w:rsidP="009140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1186" w14:paraId="71E91DDD" w14:textId="77777777" w:rsidTr="002C1A29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19EC0" w14:textId="77777777" w:rsidR="00081186" w:rsidRDefault="00081186" w:rsidP="009140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3F303" w14:textId="77777777" w:rsidR="00081186" w:rsidRDefault="00081186" w:rsidP="009140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E639B" w14:textId="77777777" w:rsidR="00081186" w:rsidRDefault="00081186" w:rsidP="009140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FD68C" w14:textId="77777777" w:rsidR="00081186" w:rsidRDefault="00081186" w:rsidP="009140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69D44" w14:textId="77777777" w:rsidR="00081186" w:rsidRDefault="00081186" w:rsidP="009140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C0ADB" w14:textId="77777777" w:rsidR="00081186" w:rsidRDefault="00081186" w:rsidP="009140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91C2C" w14:textId="77777777" w:rsidR="00081186" w:rsidRDefault="00081186" w:rsidP="009140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A88B1" w14:textId="77777777" w:rsidR="00081186" w:rsidRDefault="00081186" w:rsidP="009140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AE94B" w14:textId="77777777" w:rsidR="00081186" w:rsidRDefault="00081186" w:rsidP="009140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4D591" w14:textId="77777777" w:rsidR="00081186" w:rsidRDefault="00081186" w:rsidP="009140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BDC5" w14:textId="77777777" w:rsidR="00081186" w:rsidRDefault="00081186" w:rsidP="009140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9FAD9" w14:textId="77777777" w:rsidR="00081186" w:rsidRDefault="00081186" w:rsidP="009140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081186" w14:paraId="2FB5CBF0" w14:textId="77777777" w:rsidTr="002C1A29">
        <w:trPr>
          <w:gridAfter w:val="6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B889F" w14:textId="77777777" w:rsidR="00081186" w:rsidRDefault="00081186" w:rsidP="0091404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C24ED70" w14:textId="77777777" w:rsidR="00081186" w:rsidRDefault="00081186" w:rsidP="00914043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1186" w14:paraId="40BC56DF" w14:textId="77777777" w:rsidTr="002C1A29">
        <w:trPr>
          <w:gridAfter w:val="2"/>
          <w:wAfter w:w="599" w:type="dxa"/>
          <w:trHeight w:hRule="exact" w:val="4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C5D7F8A" w14:textId="77777777" w:rsidR="00081186" w:rsidRDefault="00081186" w:rsidP="00914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9F2CAAA" w14:textId="77777777" w:rsidR="00081186" w:rsidRDefault="00081186" w:rsidP="009140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374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255CD93" w14:textId="77777777" w:rsidR="00081186" w:rsidRDefault="00081186" w:rsidP="009140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081186" w14:paraId="750B55AF" w14:textId="77777777" w:rsidTr="002C1A29">
        <w:trPr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D7405" w14:textId="77777777" w:rsidR="00081186" w:rsidRDefault="00081186" w:rsidP="0091404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0389079" w14:textId="77777777" w:rsidR="00081186" w:rsidRDefault="00081186" w:rsidP="00914043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1186" w14:paraId="2F203118" w14:textId="77777777" w:rsidTr="002C1A29">
        <w:trPr>
          <w:gridAfter w:val="2"/>
          <w:wAfter w:w="599" w:type="dxa"/>
          <w:trHeight w:hRule="exact" w:val="4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E311B6" w14:textId="77777777" w:rsidR="00081186" w:rsidRDefault="00081186" w:rsidP="0091404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55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B45C3" w14:textId="77777777" w:rsidR="00081186" w:rsidRDefault="00081186" w:rsidP="00914043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1186" w14:paraId="1900C614" w14:textId="77777777" w:rsidTr="002C1A29">
        <w:trPr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824E3" w14:textId="77777777" w:rsidR="00081186" w:rsidRDefault="00081186" w:rsidP="0091404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0AA" w14:textId="77777777" w:rsidR="00081186" w:rsidRDefault="00081186" w:rsidP="00914043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1186" w14:paraId="53E143F4" w14:textId="77777777" w:rsidTr="002C1A29">
        <w:trPr>
          <w:gridAfter w:val="2"/>
          <w:wAfter w:w="599" w:type="dxa"/>
          <w:trHeight w:hRule="exact" w:val="538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BBB4B6" w14:textId="77777777" w:rsidR="00081186" w:rsidRDefault="00081186" w:rsidP="0091404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5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0783B" w14:textId="77777777" w:rsidR="00081186" w:rsidRDefault="00081186" w:rsidP="00914043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8826498" w14:textId="77777777" w:rsidR="00081186" w:rsidRDefault="00081186" w:rsidP="0008118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081186" w14:paraId="4BFB24E3" w14:textId="77777777" w:rsidTr="00914043">
        <w:trPr>
          <w:trHeight w:hRule="exact" w:val="676"/>
        </w:trPr>
        <w:tc>
          <w:tcPr>
            <w:tcW w:w="3901" w:type="dxa"/>
            <w:gridSpan w:val="2"/>
            <w:hideMark/>
          </w:tcPr>
          <w:p w14:paraId="3D5A1B92" w14:textId="77777777" w:rsidR="00081186" w:rsidRDefault="00081186" w:rsidP="0091404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4E08FB9" w14:textId="77777777" w:rsidR="00081186" w:rsidRDefault="00081186" w:rsidP="0091404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75F68452" w14:textId="77777777" w:rsidR="00081186" w:rsidRDefault="00081186" w:rsidP="009140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0D3F2F02" w14:textId="77777777" w:rsidR="00081186" w:rsidRDefault="00081186" w:rsidP="009140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1186" w14:paraId="29D2531B" w14:textId="77777777" w:rsidTr="00914043">
        <w:trPr>
          <w:trHeight w:hRule="exact" w:val="400"/>
        </w:trPr>
        <w:tc>
          <w:tcPr>
            <w:tcW w:w="3850" w:type="dxa"/>
            <w:hideMark/>
          </w:tcPr>
          <w:p w14:paraId="7CC2E50A" w14:textId="77777777" w:rsidR="00081186" w:rsidRDefault="00081186" w:rsidP="00914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9A2E6" w14:textId="77777777" w:rsidR="00081186" w:rsidRDefault="00081186" w:rsidP="009140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474B2B8B" w14:textId="77777777" w:rsidR="00081186" w:rsidRDefault="00081186" w:rsidP="009140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081186" w14:paraId="4643D365" w14:textId="77777777" w:rsidTr="0091404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4CB03F6" w14:textId="77777777" w:rsidR="00081186" w:rsidRDefault="00081186" w:rsidP="00914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639CFA" w14:textId="77777777" w:rsidR="00081186" w:rsidRDefault="00081186" w:rsidP="009140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378A0DE5" w14:textId="77777777" w:rsidR="00081186" w:rsidRDefault="00081186" w:rsidP="009140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311B54A" w14:textId="77777777" w:rsidR="00081186" w:rsidRDefault="00081186" w:rsidP="0008118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081186" w14:paraId="026DEB2F" w14:textId="77777777" w:rsidTr="00914043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4964AB6D" w14:textId="77777777" w:rsidR="00081186" w:rsidRDefault="00081186" w:rsidP="00914043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162BE" w14:textId="77777777" w:rsidR="00081186" w:rsidRDefault="00081186" w:rsidP="009140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5405ED50" w14:textId="77777777" w:rsidR="00081186" w:rsidRDefault="00081186" w:rsidP="009140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1186" w14:paraId="51D89356" w14:textId="77777777" w:rsidTr="0091404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DE42ABD" w14:textId="77777777" w:rsidR="00081186" w:rsidRDefault="00081186" w:rsidP="0091404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5486523" w14:textId="77777777" w:rsidR="00081186" w:rsidRDefault="00081186" w:rsidP="00914043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055CBD58" w14:textId="77777777" w:rsidR="00081186" w:rsidRDefault="00081186" w:rsidP="00914043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7C99372F" w14:textId="77777777" w:rsidR="00081186" w:rsidRDefault="00081186" w:rsidP="000811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1CE70A53" w14:textId="77777777" w:rsidR="00081186" w:rsidRDefault="00081186" w:rsidP="0008118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6683DC8E" w14:textId="77777777" w:rsidR="00081186" w:rsidRDefault="00081186" w:rsidP="000811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BB11B96" w14:textId="77777777" w:rsidR="00081186" w:rsidRDefault="00081186" w:rsidP="00081186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047C27D5" w14:textId="77777777" w:rsidR="00081186" w:rsidRDefault="00081186" w:rsidP="000811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A10BDDE" w14:textId="77777777" w:rsidR="00081186" w:rsidRDefault="00081186" w:rsidP="00081186">
      <w:pPr>
        <w:numPr>
          <w:ilvl w:val="0"/>
          <w:numId w:val="5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F50BCEC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6C8A51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A03246F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999C74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113D7B9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081186" w14:paraId="741155AD" w14:textId="77777777" w:rsidTr="0091404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795EB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24F3DAD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FDDF82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74208C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810BE3D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5F15AF" w14:textId="77777777" w:rsidR="00081186" w:rsidRDefault="00081186" w:rsidP="00081186">
      <w:pPr>
        <w:numPr>
          <w:ilvl w:val="0"/>
          <w:numId w:val="5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BCFA726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4C4F11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2823F87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CBFDA6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1CEC0D1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C7E0E7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60BC2A1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36639F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081186" w14:paraId="1D370EA3" w14:textId="77777777" w:rsidTr="0091404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988907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FCDA936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E14406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FB77FD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4394214" w14:textId="77777777" w:rsidR="00081186" w:rsidRDefault="00081186" w:rsidP="00081186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3A8E252" w14:textId="77777777" w:rsidR="00081186" w:rsidRDefault="00081186" w:rsidP="00081186">
      <w:pPr>
        <w:pStyle w:val="Paragrafoelenco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00FF0A3B" w14:textId="77777777" w:rsidR="00081186" w:rsidRDefault="00081186" w:rsidP="00081186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33833E0" w14:textId="77777777" w:rsidR="00081186" w:rsidRDefault="00081186" w:rsidP="00081186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E2B0C4B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483581C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D81338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5663E82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78E21C" w14:textId="77777777" w:rsidR="00081186" w:rsidRDefault="00081186" w:rsidP="00081186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036E9" wp14:editId="0E07755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1CB61" w14:textId="77777777" w:rsidR="00081186" w:rsidRDefault="00081186" w:rsidP="00081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036E9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q9mbbGECAADS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20C1CB61" w14:textId="77777777" w:rsidR="00081186" w:rsidRDefault="00081186" w:rsidP="0008118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E8720B1" w14:textId="77777777" w:rsidR="00081186" w:rsidRDefault="00081186" w:rsidP="00081186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6021" wp14:editId="412AA8A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3FC3D" w14:textId="77777777" w:rsidR="00081186" w:rsidRDefault="00081186" w:rsidP="00081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E6021" id="Casella di testo 8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45A3FC3D" w14:textId="77777777" w:rsidR="00081186" w:rsidRDefault="00081186" w:rsidP="0008118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0FDFBF2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B73DFD" w14:textId="77777777" w:rsidR="00081186" w:rsidRDefault="00081186" w:rsidP="0008118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12D21344" w14:textId="77777777" w:rsidR="00081186" w:rsidRDefault="00081186" w:rsidP="00081186">
      <w:pPr>
        <w:numPr>
          <w:ilvl w:val="0"/>
          <w:numId w:val="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511CB6C" w14:textId="6DD3A603" w:rsidR="00081186" w:rsidRDefault="00081186" w:rsidP="0008118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2C1A29">
        <w:rPr>
          <w:rFonts w:ascii="Arial" w:hAnsi="Arial" w:cs="Arial"/>
          <w:sz w:val="22"/>
          <w:szCs w:val="22"/>
        </w:rPr>
        <w:t xml:space="preserve">12 mesi 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in </w:t>
      </w:r>
      <w:r w:rsidR="002C1A29">
        <w:rPr>
          <w:rFonts w:ascii="Arial" w:hAnsi="Arial" w:cs="Arial"/>
          <w:sz w:val="22"/>
          <w:szCs w:val="22"/>
        </w:rPr>
        <w:t>ambito di Microbiologia Clinica</w:t>
      </w:r>
      <w:r>
        <w:rPr>
          <w:rFonts w:ascii="Arial" w:hAnsi="Arial" w:cs="Arial"/>
          <w:sz w:val="22"/>
          <w:szCs w:val="22"/>
        </w:rPr>
        <w:t>;</w:t>
      </w:r>
    </w:p>
    <w:p w14:paraId="76B5E392" w14:textId="77777777" w:rsidR="00081186" w:rsidRDefault="00081186" w:rsidP="0008118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AE8431D" w14:textId="77777777" w:rsidR="00081186" w:rsidRDefault="00081186" w:rsidP="00081186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14A4E3CE" w14:textId="77777777" w:rsidR="002C1A29" w:rsidRPr="002C1A29" w:rsidRDefault="00081186" w:rsidP="002C1A29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2C1A29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</w:p>
    <w:p w14:paraId="491974FD" w14:textId="13E783DD" w:rsidR="002C1A29" w:rsidRPr="002C1A29" w:rsidRDefault="002C1A29" w:rsidP="002C1A29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2C1A29">
        <w:rPr>
          <w:rFonts w:ascii="Arial" w:hAnsi="Arial" w:cs="Arial"/>
          <w:sz w:val="22"/>
          <w:szCs w:val="22"/>
        </w:rPr>
        <w:t>di essere autore di pubblicazioni recensite in PubMed, abstract presentati a congressi nazionali e internazion</w:t>
      </w:r>
      <w:r>
        <w:rPr>
          <w:rFonts w:ascii="Arial" w:hAnsi="Arial" w:cs="Arial"/>
          <w:sz w:val="22"/>
          <w:szCs w:val="22"/>
        </w:rPr>
        <w:t>-</w:t>
      </w:r>
      <w:r w:rsidRPr="002C1A29">
        <w:rPr>
          <w:rFonts w:ascii="Arial" w:hAnsi="Arial" w:cs="Arial"/>
          <w:sz w:val="22"/>
          <w:szCs w:val="22"/>
        </w:rPr>
        <w:t>ali e partecipazioni a congressi in ambito di Microbiologia Clinica.</w:t>
      </w:r>
    </w:p>
    <w:p w14:paraId="0562524F" w14:textId="77777777" w:rsidR="00081186" w:rsidRDefault="00081186" w:rsidP="0008118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081186" w14:paraId="4E9A9CD2" w14:textId="77777777" w:rsidTr="00914043">
        <w:trPr>
          <w:trHeight w:hRule="exact" w:val="487"/>
        </w:trPr>
        <w:tc>
          <w:tcPr>
            <w:tcW w:w="3331" w:type="dxa"/>
          </w:tcPr>
          <w:p w14:paraId="1797A41D" w14:textId="77777777" w:rsidR="00081186" w:rsidRDefault="00081186" w:rsidP="00914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FBDC2" w14:textId="77777777" w:rsidR="00081186" w:rsidRDefault="00081186" w:rsidP="009140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529F916B" w14:textId="77777777" w:rsidR="00081186" w:rsidRDefault="00081186" w:rsidP="009140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1186" w14:paraId="426C4C0D" w14:textId="77777777" w:rsidTr="00914043">
        <w:trPr>
          <w:trHeight w:hRule="exact" w:val="400"/>
        </w:trPr>
        <w:tc>
          <w:tcPr>
            <w:tcW w:w="3331" w:type="dxa"/>
          </w:tcPr>
          <w:p w14:paraId="1C7F1429" w14:textId="77777777" w:rsidR="00081186" w:rsidRDefault="00081186" w:rsidP="00914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523A3" w14:textId="77777777" w:rsidR="00081186" w:rsidRDefault="00081186" w:rsidP="00914043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BA50DA3" w14:textId="77777777" w:rsidR="00081186" w:rsidRDefault="00081186" w:rsidP="009140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0915DB" w14:textId="77777777" w:rsidR="00081186" w:rsidRDefault="00081186" w:rsidP="009140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986521" w14:textId="77777777" w:rsidR="00081186" w:rsidRDefault="00081186" w:rsidP="009140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FAE56E1" w14:textId="77777777" w:rsidR="00081186" w:rsidRDefault="00081186" w:rsidP="0008118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E47CC81" w14:textId="77777777" w:rsidR="00081186" w:rsidRDefault="00081186" w:rsidP="00081186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537D57BD" w14:textId="77777777" w:rsidR="00081186" w:rsidRDefault="00081186" w:rsidP="00081186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A9BD6A3" w14:textId="77777777" w:rsidR="00081186" w:rsidRDefault="00081186" w:rsidP="00081186">
      <w:pPr>
        <w:pStyle w:val="Paragrafoelenco"/>
        <w:numPr>
          <w:ilvl w:val="0"/>
          <w:numId w:val="5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1785F10D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472"/>
        <w:gridCol w:w="850"/>
        <w:gridCol w:w="593"/>
        <w:gridCol w:w="48"/>
        <w:gridCol w:w="900"/>
        <w:gridCol w:w="45"/>
        <w:gridCol w:w="187"/>
        <w:gridCol w:w="1062"/>
        <w:gridCol w:w="146"/>
      </w:tblGrid>
      <w:tr w:rsidR="00081186" w14:paraId="0B0122F3" w14:textId="77777777" w:rsidTr="002C1A29">
        <w:trPr>
          <w:gridAfter w:val="3"/>
          <w:wAfter w:w="1395" w:type="dxa"/>
          <w:trHeight w:hRule="exact" w:val="40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87D3E4B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7CB6A0F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61B09EBC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6719B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186" w14:paraId="13310C41" w14:textId="77777777" w:rsidTr="002C1A29">
        <w:trPr>
          <w:gridAfter w:val="1"/>
          <w:wAfter w:w="146" w:type="dxa"/>
          <w:trHeight w:hRule="exact" w:val="40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F248F17" w14:textId="08F4BC8A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921635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776AD993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9D2F0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348E28D0" w14:textId="77777777" w:rsidR="00081186" w:rsidRDefault="00081186" w:rsidP="00914043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0956B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186" w14:paraId="59367859" w14:textId="77777777" w:rsidTr="002C1A29">
        <w:trPr>
          <w:gridAfter w:val="2"/>
          <w:wAfter w:w="1208" w:type="dxa"/>
          <w:trHeight w:hRule="exact" w:val="40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532FC50" w14:textId="2FF1AF09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0063546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1186" w14:paraId="7B15A691" w14:textId="77777777" w:rsidTr="002C1A29">
        <w:trPr>
          <w:gridAfter w:val="2"/>
          <w:wAfter w:w="1208" w:type="dxa"/>
          <w:trHeight w:hRule="exact" w:val="40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9B3D7D5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6BD6A1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186" w14:paraId="3A189EB7" w14:textId="77777777" w:rsidTr="002C1A29">
        <w:trPr>
          <w:gridAfter w:val="2"/>
          <w:wAfter w:w="1208" w:type="dxa"/>
          <w:trHeight w:hRule="exact" w:val="38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67442D1" w14:textId="2A5FE448" w:rsidR="00081186" w:rsidRDefault="00081186" w:rsidP="002C1A2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  <w:r w:rsidR="002C1A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34150F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186" w14:paraId="58829352" w14:textId="77777777" w:rsidTr="002C1A29">
        <w:trPr>
          <w:trHeight w:hRule="exact" w:val="40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EC53B37" w14:textId="6724FB02" w:rsidR="00081186" w:rsidRDefault="00081186" w:rsidP="002C1A2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730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7D646E" w14:textId="77777777" w:rsidR="00081186" w:rsidRDefault="00081186" w:rsidP="009140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45A95F2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3720A2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57EBB7C6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F6075E" w14:textId="77777777" w:rsidR="00081186" w:rsidRDefault="00081186" w:rsidP="00081186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61854BDB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BFEED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342FB94B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F43914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D3E79CD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E3332D" w14:textId="4BE3397F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DBD643A" w14:textId="19E2B484" w:rsidR="00081186" w:rsidRDefault="00081186" w:rsidP="00081186">
      <w:pPr>
        <w:rPr>
          <w:rFonts w:ascii="Arial" w:hAnsi="Arial" w:cs="Arial"/>
          <w:sz w:val="22"/>
          <w:szCs w:val="22"/>
        </w:rPr>
      </w:pPr>
    </w:p>
    <w:p w14:paraId="75BAD8EA" w14:textId="77777777" w:rsidR="00081186" w:rsidRDefault="00081186" w:rsidP="0008118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1C206CAA" w14:textId="77777777" w:rsidR="00081186" w:rsidRDefault="00081186" w:rsidP="00081186">
      <w:pPr>
        <w:jc w:val="center"/>
        <w:rPr>
          <w:rFonts w:ascii="Arial" w:hAnsi="Arial" w:cs="Arial"/>
          <w:b/>
          <w:sz w:val="22"/>
          <w:szCs w:val="22"/>
        </w:rPr>
      </w:pPr>
    </w:p>
    <w:p w14:paraId="22F57FB7" w14:textId="77777777" w:rsidR="00081186" w:rsidRPr="00C27374" w:rsidRDefault="00081186" w:rsidP="00081186">
      <w:pPr>
        <w:jc w:val="center"/>
        <w:rPr>
          <w:rFonts w:ascii="Arial" w:hAnsi="Arial" w:cs="Arial"/>
          <w:bCs/>
          <w:sz w:val="22"/>
          <w:szCs w:val="22"/>
        </w:rPr>
      </w:pPr>
      <w:r w:rsidRPr="00C27374">
        <w:rPr>
          <w:rFonts w:ascii="Arial" w:hAnsi="Arial" w:cs="Arial"/>
          <w:bCs/>
          <w:sz w:val="22"/>
          <w:szCs w:val="22"/>
        </w:rPr>
        <w:t>Fac simile di modulo per i dipendenti Ateneo</w:t>
      </w:r>
    </w:p>
    <w:p w14:paraId="617D902E" w14:textId="77777777" w:rsidR="00081186" w:rsidRDefault="00081186" w:rsidP="00081186">
      <w:pPr>
        <w:rPr>
          <w:rFonts w:ascii="Arial" w:hAnsi="Arial" w:cs="Arial"/>
          <w:sz w:val="22"/>
          <w:szCs w:val="22"/>
        </w:rPr>
      </w:pPr>
    </w:p>
    <w:p w14:paraId="2911269B" w14:textId="77777777" w:rsidR="00081186" w:rsidRDefault="00081186" w:rsidP="00081186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1202BF62" w14:textId="77777777" w:rsidR="00081186" w:rsidRDefault="00081186" w:rsidP="00081186">
      <w:pPr>
        <w:rPr>
          <w:rFonts w:ascii="Arial" w:hAnsi="Arial" w:cs="Arial"/>
          <w:sz w:val="22"/>
          <w:szCs w:val="22"/>
        </w:rPr>
      </w:pPr>
    </w:p>
    <w:p w14:paraId="0E74D97D" w14:textId="77777777" w:rsidR="00081186" w:rsidRDefault="00081186" w:rsidP="00081186">
      <w:pPr>
        <w:rPr>
          <w:rFonts w:ascii="Arial" w:hAnsi="Arial" w:cs="Arial"/>
          <w:sz w:val="22"/>
          <w:szCs w:val="22"/>
        </w:rPr>
      </w:pPr>
    </w:p>
    <w:p w14:paraId="503580E5" w14:textId="77777777" w:rsidR="002C1A29" w:rsidRDefault="00081186" w:rsidP="00081186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</w:t>
      </w:r>
      <w:r w:rsidR="002C1A29">
        <w:rPr>
          <w:rFonts w:ascii="Arial" w:hAnsi="Arial" w:cs="Arial"/>
          <w:b/>
          <w:sz w:val="22"/>
          <w:szCs w:val="22"/>
        </w:rPr>
        <w:t xml:space="preserve">DIMEC </w:t>
      </w:r>
    </w:p>
    <w:p w14:paraId="33C83D71" w14:textId="7021C261" w:rsidR="00081186" w:rsidRDefault="002C1A29" w:rsidP="00B64BB8">
      <w:pPr>
        <w:pStyle w:val="testoxRiferimento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081186">
        <w:rPr>
          <w:rFonts w:ascii="Arial" w:hAnsi="Arial" w:cs="Arial"/>
          <w:b/>
          <w:sz w:val="22"/>
          <w:szCs w:val="22"/>
        </w:rPr>
        <w:t xml:space="preserve">bando </w:t>
      </w:r>
      <w:r w:rsidR="00B64BB8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 xml:space="preserve">ep. n. </w:t>
      </w:r>
      <w:r w:rsidR="00B64BB8" w:rsidRPr="00B64BB8">
        <w:rPr>
          <w:rFonts w:ascii="Arial" w:hAnsi="Arial" w:cs="Arial"/>
          <w:b/>
          <w:sz w:val="22"/>
          <w:szCs w:val="22"/>
        </w:rPr>
        <w:t>223/2023</w:t>
      </w:r>
      <w:r w:rsidR="00B64BB8">
        <w:rPr>
          <w:rFonts w:ascii="Arial" w:hAnsi="Arial" w:cs="Arial"/>
          <w:b/>
          <w:sz w:val="22"/>
          <w:szCs w:val="22"/>
        </w:rPr>
        <w:t xml:space="preserve"> </w:t>
      </w:r>
      <w:r w:rsidR="00B64BB8" w:rsidRPr="00B64BB8">
        <w:rPr>
          <w:rFonts w:ascii="Arial" w:hAnsi="Arial" w:cs="Arial"/>
          <w:b/>
          <w:sz w:val="22"/>
          <w:szCs w:val="22"/>
        </w:rPr>
        <w:t>Prot n. 6649 del 07/09/2023</w:t>
      </w:r>
      <w:r w:rsidR="00081186">
        <w:rPr>
          <w:rFonts w:ascii="Arial" w:hAnsi="Arial" w:cs="Arial"/>
          <w:b/>
          <w:sz w:val="22"/>
          <w:szCs w:val="22"/>
        </w:rPr>
        <w:t>)</w:t>
      </w:r>
      <w:r w:rsidR="00081186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1E5DE81" w14:textId="77777777" w:rsidR="00081186" w:rsidRDefault="00081186" w:rsidP="0008118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4A95F598" w14:textId="77777777" w:rsidR="00081186" w:rsidRPr="00C27374" w:rsidRDefault="00081186" w:rsidP="0008118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27374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5FBB649" w14:textId="77777777" w:rsidR="00081186" w:rsidRPr="00C27374" w:rsidRDefault="00081186" w:rsidP="0008118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27374">
        <w:rPr>
          <w:rFonts w:ascii="Arial" w:hAnsi="Arial" w:cs="Arial"/>
          <w:sz w:val="22"/>
          <w:szCs w:val="22"/>
        </w:rPr>
        <w:t xml:space="preserve">(matr. ________), nato/a_________________________________________________________  </w:t>
      </w:r>
    </w:p>
    <w:p w14:paraId="548D0834" w14:textId="77777777" w:rsidR="00081186" w:rsidRPr="00C27374" w:rsidRDefault="00081186" w:rsidP="0008118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27374">
        <w:rPr>
          <w:rFonts w:ascii="Arial" w:hAnsi="Arial" w:cs="Arial"/>
          <w:sz w:val="22"/>
          <w:szCs w:val="22"/>
        </w:rPr>
        <w:t>il ______________________________________________</w:t>
      </w:r>
    </w:p>
    <w:p w14:paraId="41808C21" w14:textId="77777777" w:rsidR="00081186" w:rsidRPr="00C27374" w:rsidRDefault="00081186" w:rsidP="000811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7374">
        <w:rPr>
          <w:rFonts w:ascii="Arial" w:hAnsi="Arial" w:cs="Arial"/>
          <w:sz w:val="22"/>
          <w:szCs w:val="22"/>
        </w:rPr>
        <w:t>in servizio presso ______________________________________________(tel.____________) mail _________________________________________________________________</w:t>
      </w:r>
    </w:p>
    <w:p w14:paraId="7B8CB4A3" w14:textId="77777777" w:rsidR="00081186" w:rsidRDefault="00081186" w:rsidP="000811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nella cat. _____area __________________________________________________</w:t>
      </w:r>
    </w:p>
    <w:p w14:paraId="5FFACB92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6091B5" w14:textId="77777777" w:rsidR="00081186" w:rsidRDefault="00081186" w:rsidP="00081186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1AC29549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E5E4C4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disponibile a prestare l’attività descritta nel bando prot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F860579" w14:textId="77777777" w:rsidR="00081186" w:rsidRDefault="00081186" w:rsidP="00081186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8CDDBA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E23228E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14F17057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D6F696A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081186" w14:paraId="4D8696C3" w14:textId="77777777" w:rsidTr="00914043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2BB6A4" w14:textId="77777777" w:rsidR="00081186" w:rsidRDefault="00081186" w:rsidP="00914043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0A6EB8" w14:textId="77777777" w:rsidR="00081186" w:rsidRDefault="00081186" w:rsidP="00914043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466B13" w14:textId="77777777" w:rsidR="00081186" w:rsidRDefault="00081186" w:rsidP="00914043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F528F08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D45F7BA" w14:textId="77777777" w:rsidR="00081186" w:rsidRDefault="00081186" w:rsidP="0008118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603D81E5" w14:textId="6A8B0552" w:rsidR="00081186" w:rsidRDefault="00081186" w:rsidP="0008118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2C1A29">
        <w:rPr>
          <w:rFonts w:ascii="Arial" w:hAnsi="Arial" w:cs="Arial"/>
          <w:sz w:val="22"/>
          <w:szCs w:val="22"/>
        </w:rPr>
        <w:t xml:space="preserve">12 mesi 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in </w:t>
      </w:r>
      <w:r w:rsidR="002C1A29">
        <w:rPr>
          <w:rFonts w:ascii="Arial" w:hAnsi="Arial" w:cs="Arial"/>
          <w:sz w:val="22"/>
          <w:szCs w:val="22"/>
        </w:rPr>
        <w:t>ambito di Microbiologia Clinica</w:t>
      </w:r>
      <w:r>
        <w:rPr>
          <w:rFonts w:ascii="Arial" w:hAnsi="Arial" w:cs="Arial"/>
          <w:sz w:val="22"/>
          <w:szCs w:val="22"/>
        </w:rPr>
        <w:t>;</w:t>
      </w:r>
    </w:p>
    <w:p w14:paraId="32AD1A8A" w14:textId="77777777" w:rsidR="00081186" w:rsidRDefault="00081186" w:rsidP="0008118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5DFECA3" w14:textId="77777777" w:rsidR="00081186" w:rsidRDefault="00081186" w:rsidP="00081186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6A85EE26" w14:textId="77777777" w:rsidR="00081186" w:rsidRDefault="00081186" w:rsidP="00081186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9C19FD2" w14:textId="5234CFAE" w:rsidR="002C1A29" w:rsidRPr="002C1A29" w:rsidRDefault="002C1A29" w:rsidP="002C1A29">
      <w:pPr>
        <w:pStyle w:val="Paragrafoelenco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essere autore di p</w:t>
      </w:r>
      <w:r w:rsidRPr="002C1A29">
        <w:rPr>
          <w:rFonts w:ascii="Arial" w:hAnsi="Arial" w:cs="Arial"/>
          <w:sz w:val="22"/>
          <w:szCs w:val="22"/>
        </w:rPr>
        <w:t>ubblicazioni recensite in PubMed, abstract presentati a congressi nazionali e internazionali e partecipazioni a congressi in ambito d</w:t>
      </w:r>
      <w:r>
        <w:rPr>
          <w:rFonts w:ascii="Arial" w:hAnsi="Arial" w:cs="Arial"/>
          <w:sz w:val="22"/>
          <w:szCs w:val="22"/>
        </w:rPr>
        <w:t>i</w:t>
      </w:r>
      <w:r w:rsidRPr="002C1A29">
        <w:rPr>
          <w:rFonts w:ascii="Arial" w:hAnsi="Arial" w:cs="Arial"/>
          <w:sz w:val="22"/>
          <w:szCs w:val="22"/>
        </w:rPr>
        <w:t xml:space="preserve"> Microbiologia Clinica.</w:t>
      </w:r>
    </w:p>
    <w:p w14:paraId="4802E15F" w14:textId="77777777" w:rsidR="00081186" w:rsidRPr="002C1A29" w:rsidRDefault="00081186" w:rsidP="002C1A29">
      <w:pPr>
        <w:pStyle w:val="Paragrafoelenco"/>
        <w:spacing w:after="120" w:line="240" w:lineRule="atLeast"/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081186" w14:paraId="68CA6102" w14:textId="77777777" w:rsidTr="00C27374">
        <w:trPr>
          <w:trHeight w:hRule="exact" w:val="417"/>
        </w:trPr>
        <w:tc>
          <w:tcPr>
            <w:tcW w:w="3331" w:type="dxa"/>
          </w:tcPr>
          <w:p w14:paraId="026CB72F" w14:textId="77777777" w:rsidR="00081186" w:rsidRDefault="00081186" w:rsidP="00914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C2612" w14:textId="77777777" w:rsidR="00081186" w:rsidRDefault="00081186" w:rsidP="009140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100D4986" w14:textId="77777777" w:rsidR="00081186" w:rsidRDefault="00081186" w:rsidP="009140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1186" w14:paraId="68075536" w14:textId="77777777" w:rsidTr="00914043">
        <w:trPr>
          <w:trHeight w:hRule="exact" w:val="400"/>
        </w:trPr>
        <w:tc>
          <w:tcPr>
            <w:tcW w:w="3331" w:type="dxa"/>
          </w:tcPr>
          <w:p w14:paraId="36F886EF" w14:textId="77777777" w:rsidR="00081186" w:rsidRDefault="00081186" w:rsidP="00914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D464E" w14:textId="77777777" w:rsidR="00081186" w:rsidRDefault="00081186" w:rsidP="00914043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05F031D" w14:textId="77777777" w:rsidR="00081186" w:rsidRDefault="00081186" w:rsidP="009140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2CE63FA" w14:textId="77777777" w:rsidR="00081186" w:rsidRDefault="00081186" w:rsidP="00081186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12DE2A97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A117FC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59221B4D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C7E4360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62EB6AA7" w14:textId="4031DDB4" w:rsidR="00081186" w:rsidRDefault="00081186" w:rsidP="000811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C676C05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6A7F67A" w14:textId="77777777" w:rsidR="00081186" w:rsidRDefault="00081186" w:rsidP="000811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2AF4A95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59CD20C0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6E51CC" w14:textId="77777777" w:rsidR="00081186" w:rsidRDefault="00081186" w:rsidP="000811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7C44D619" w14:textId="77777777" w:rsidR="00081186" w:rsidRDefault="00081186" w:rsidP="000811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77D678DC" w14:textId="77777777" w:rsidR="00081186" w:rsidRDefault="00081186" w:rsidP="000811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79E792D2" w14:textId="77777777" w:rsidR="00081186" w:rsidRDefault="00081186" w:rsidP="000811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43F868B7" w14:textId="77777777" w:rsidR="00081186" w:rsidRDefault="00081186" w:rsidP="00081186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BD61A03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4FB09D49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8EDC33" w14:textId="77777777" w:rsidR="00081186" w:rsidRDefault="00081186" w:rsidP="00081186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14A272D6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1C3B35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183453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289C265A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DCFE74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51A9CE2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013D6E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0F9E68B3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23564C" w14:textId="77777777" w:rsidR="00081186" w:rsidRDefault="00081186" w:rsidP="0008118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25B26F16" w14:textId="77777777" w:rsidR="00081186" w:rsidRDefault="00081186" w:rsidP="0008118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495C71CA" w14:textId="77777777" w:rsidR="00081186" w:rsidRDefault="00081186" w:rsidP="00081186">
      <w:pPr>
        <w:jc w:val="both"/>
        <w:rPr>
          <w:rFonts w:ascii="Arial" w:hAnsi="Arial" w:cs="Arial"/>
          <w:sz w:val="22"/>
          <w:szCs w:val="22"/>
        </w:rPr>
      </w:pPr>
    </w:p>
    <w:p w14:paraId="7A862134" w14:textId="77777777" w:rsidR="00081186" w:rsidRDefault="00081186" w:rsidP="00081186">
      <w:pPr>
        <w:jc w:val="both"/>
        <w:rPr>
          <w:rFonts w:ascii="Arial" w:hAnsi="Arial" w:cs="Arial"/>
          <w:sz w:val="22"/>
          <w:szCs w:val="22"/>
        </w:rPr>
      </w:pPr>
    </w:p>
    <w:p w14:paraId="06B4CB65" w14:textId="77777777" w:rsidR="00081186" w:rsidRDefault="00081186" w:rsidP="00081186">
      <w:pPr>
        <w:jc w:val="both"/>
        <w:rPr>
          <w:rFonts w:ascii="Arial" w:hAnsi="Arial" w:cs="Arial"/>
          <w:b/>
          <w:sz w:val="22"/>
          <w:szCs w:val="22"/>
        </w:rPr>
      </w:pPr>
    </w:p>
    <w:p w14:paraId="60EB8CC6" w14:textId="77777777" w:rsidR="00081186" w:rsidRDefault="00081186" w:rsidP="000811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78472C7" w14:textId="77777777" w:rsidR="00081186" w:rsidRDefault="00081186" w:rsidP="000811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F3416E2" w14:textId="77777777" w:rsidR="00081186" w:rsidRDefault="00081186" w:rsidP="000811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5EA6BB" w14:textId="77777777" w:rsidR="00081186" w:rsidRDefault="00081186" w:rsidP="000811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62F2A79" w14:textId="77777777" w:rsidR="00081186" w:rsidRDefault="00081186" w:rsidP="000811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3A7D5C4B" w14:textId="77777777" w:rsidR="00081186" w:rsidRDefault="00081186" w:rsidP="0008118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64A7825" w14:textId="77777777" w:rsidR="00081186" w:rsidRDefault="00081186" w:rsidP="000811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F0078C" w14:textId="77777777" w:rsidR="00081186" w:rsidRDefault="00081186" w:rsidP="000811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5E531D" w14:textId="77777777" w:rsidR="00081186" w:rsidRDefault="00081186" w:rsidP="000811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0DA73D6E" w14:textId="77777777" w:rsidR="00081186" w:rsidRDefault="00081186" w:rsidP="000811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EC59C9" w14:textId="77777777" w:rsidR="00081186" w:rsidRDefault="00081186" w:rsidP="00081186">
      <w:pPr>
        <w:rPr>
          <w:rFonts w:ascii="Arial" w:hAnsi="Arial" w:cs="Arial"/>
          <w:sz w:val="22"/>
          <w:szCs w:val="22"/>
        </w:rPr>
      </w:pPr>
    </w:p>
    <w:p w14:paraId="7D3D5007" w14:textId="77777777" w:rsidR="00081186" w:rsidRDefault="00081186" w:rsidP="00081186">
      <w:pPr>
        <w:rPr>
          <w:rFonts w:ascii="Arial" w:hAnsi="Arial" w:cs="Arial"/>
          <w:sz w:val="22"/>
          <w:szCs w:val="22"/>
        </w:rPr>
      </w:pPr>
    </w:p>
    <w:p w14:paraId="34341ED8" w14:textId="77777777" w:rsidR="00081186" w:rsidRDefault="00081186" w:rsidP="00081186">
      <w:pPr>
        <w:rPr>
          <w:rFonts w:ascii="Arial" w:hAnsi="Arial" w:cs="Arial"/>
          <w:sz w:val="22"/>
          <w:szCs w:val="22"/>
        </w:rPr>
      </w:pPr>
    </w:p>
    <w:p w14:paraId="4E901983" w14:textId="77777777" w:rsidR="00081186" w:rsidRDefault="00081186" w:rsidP="0008118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92F96A7" w14:textId="77777777" w:rsidR="00081186" w:rsidRDefault="00081186" w:rsidP="00081186">
      <w:pPr>
        <w:jc w:val="right"/>
        <w:rPr>
          <w:rFonts w:ascii="Arial" w:hAnsi="Arial" w:cs="Arial"/>
          <w:sz w:val="22"/>
          <w:szCs w:val="22"/>
        </w:rPr>
      </w:pPr>
    </w:p>
    <w:p w14:paraId="01B332E7" w14:textId="77777777" w:rsidR="00081186" w:rsidRDefault="00081186" w:rsidP="000811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52B47E2A" w14:textId="77777777" w:rsidR="00081186" w:rsidRDefault="00081186" w:rsidP="0008118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7158FE94" w14:textId="77777777" w:rsidR="00081186" w:rsidRDefault="00081186" w:rsidP="0008118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81186" w14:paraId="564B810E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2B6521" w14:textId="77777777" w:rsidR="00081186" w:rsidRDefault="00081186" w:rsidP="00914043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95FB1F" wp14:editId="40CF9AEB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2424458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1D39C72" w14:textId="77777777" w:rsidR="00081186" w:rsidRDefault="00081186" w:rsidP="00914043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E25AC31" w14:textId="77777777" w:rsidR="00081186" w:rsidRDefault="00081186" w:rsidP="00914043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7770E39" wp14:editId="2D698D48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A2EB33" w14:textId="77777777" w:rsidR="00081186" w:rsidRDefault="00081186" w:rsidP="0008118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A25D9B1" w14:textId="77777777" w:rsidR="00081186" w:rsidRDefault="00081186" w:rsidP="0008118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81186" w14:paraId="05A57D0A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1D5728" w14:textId="77777777" w:rsidR="00081186" w:rsidRDefault="00081186" w:rsidP="0091404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8BAA480" w14:textId="77777777" w:rsidR="00081186" w:rsidRDefault="00081186" w:rsidP="0008118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81186" w14:paraId="1D5E1EC2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45A15B" w14:textId="77777777" w:rsidR="00081186" w:rsidRDefault="00081186" w:rsidP="00914043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4C1E9C" w14:textId="77777777" w:rsidR="00081186" w:rsidRDefault="00081186" w:rsidP="00914043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F3EEF" w14:textId="77777777" w:rsidR="00081186" w:rsidRDefault="00081186" w:rsidP="0091404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081186" w14:paraId="29E55E4C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EBA57" w14:textId="77777777" w:rsidR="00081186" w:rsidRDefault="00081186" w:rsidP="00914043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CF687C" w14:textId="77777777" w:rsidR="00081186" w:rsidRDefault="00081186" w:rsidP="00914043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81E75" w14:textId="77777777" w:rsidR="00081186" w:rsidRDefault="00081186" w:rsidP="0091404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5F5F63BF" w14:textId="77777777" w:rsidR="00081186" w:rsidRDefault="00081186" w:rsidP="00081186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81186" w14:paraId="689B220F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283EE" w14:textId="77777777" w:rsidR="00081186" w:rsidRDefault="00081186" w:rsidP="0091404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0C30BB" w14:textId="77777777" w:rsidR="00081186" w:rsidRDefault="00081186" w:rsidP="009140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B645A9" w14:textId="77777777" w:rsidR="00081186" w:rsidRDefault="00081186" w:rsidP="0091404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768619" w14:textId="77777777" w:rsidR="00081186" w:rsidRDefault="00081186" w:rsidP="00081186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8032F18" w14:textId="77777777" w:rsidR="00081186" w:rsidRDefault="00081186" w:rsidP="00081186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D328688" w14:textId="77777777" w:rsidR="00081186" w:rsidRDefault="00081186" w:rsidP="0008118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81186" w14:paraId="695E5DCD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FEEF1" w14:textId="77777777" w:rsidR="00081186" w:rsidRDefault="00081186" w:rsidP="0091404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44181E6" w14:textId="77777777" w:rsidR="00081186" w:rsidRDefault="00081186" w:rsidP="00081186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81186" w14:paraId="3304D6E3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3B22" w14:textId="77777777" w:rsidR="00081186" w:rsidRDefault="00081186" w:rsidP="009140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E65460" w14:textId="77777777" w:rsidR="00081186" w:rsidRDefault="00081186" w:rsidP="009140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FDC97" w14:textId="77777777" w:rsidR="00081186" w:rsidRDefault="00081186" w:rsidP="009140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2CFE4E0B" w14:textId="77777777" w:rsidR="00081186" w:rsidRDefault="00081186" w:rsidP="009140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081186" w14:paraId="4517EA82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490FD" w14:textId="77777777" w:rsidR="00081186" w:rsidRDefault="00081186" w:rsidP="009140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2B2189" w14:textId="77777777" w:rsidR="00081186" w:rsidRDefault="00081186" w:rsidP="009140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B266A0" w14:textId="77777777" w:rsidR="00081186" w:rsidRDefault="00081186" w:rsidP="009140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81186" w14:paraId="7ABE126A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C43A9" w14:textId="77777777" w:rsidR="00081186" w:rsidRDefault="00081186" w:rsidP="009140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0C7A58" w14:textId="77777777" w:rsidR="00081186" w:rsidRDefault="00081186" w:rsidP="009140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BE548B" w14:textId="77777777" w:rsidR="00081186" w:rsidRDefault="00081186" w:rsidP="009140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81186" w14:paraId="59F59DB7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55601" w14:textId="77777777" w:rsidR="00081186" w:rsidRDefault="00081186" w:rsidP="009140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515AF9" w14:textId="77777777" w:rsidR="00081186" w:rsidRDefault="00081186" w:rsidP="009140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1BF0E6" w14:textId="77777777" w:rsidR="00081186" w:rsidRDefault="00081186" w:rsidP="009140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81186" w14:paraId="797096A2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0607A" w14:textId="77777777" w:rsidR="00081186" w:rsidRDefault="00081186" w:rsidP="009140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7210D9" w14:textId="77777777" w:rsidR="00081186" w:rsidRDefault="00081186" w:rsidP="009140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FD1738" w14:textId="77777777" w:rsidR="00081186" w:rsidRDefault="00081186" w:rsidP="009140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4FB624" w14:textId="77777777" w:rsidR="00081186" w:rsidRDefault="00081186" w:rsidP="0008118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00B757E" w14:textId="77777777" w:rsidR="00081186" w:rsidRDefault="00081186" w:rsidP="0008118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81186" w14:paraId="56E98C65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74AB3" w14:textId="77777777" w:rsidR="00081186" w:rsidRDefault="00081186" w:rsidP="0091404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8BBD096" w14:textId="77777777" w:rsidR="00081186" w:rsidRDefault="00081186" w:rsidP="0008118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81186" w14:paraId="305F96D4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DF8CA" w14:textId="77777777" w:rsidR="00081186" w:rsidRDefault="00081186" w:rsidP="009140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7E1F3F" w14:textId="77777777" w:rsidR="00081186" w:rsidRDefault="00081186" w:rsidP="009140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8180C3" w14:textId="77777777" w:rsidR="00081186" w:rsidRDefault="00081186" w:rsidP="009140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7C35A09D" w14:textId="77777777" w:rsidR="00081186" w:rsidRDefault="00081186" w:rsidP="009140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081186" w14:paraId="2D3D24B1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A1D27" w14:textId="77777777" w:rsidR="00081186" w:rsidRDefault="00081186" w:rsidP="009140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D4EB7" w14:textId="77777777" w:rsidR="00081186" w:rsidRDefault="00081186" w:rsidP="009140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B18B62" w14:textId="77777777" w:rsidR="00081186" w:rsidRDefault="00081186" w:rsidP="009140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81186" w14:paraId="3F0AD410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557F8" w14:textId="77777777" w:rsidR="00081186" w:rsidRDefault="00081186" w:rsidP="009140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FC8B60" w14:textId="77777777" w:rsidR="00081186" w:rsidRDefault="00081186" w:rsidP="009140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BCA41" w14:textId="77777777" w:rsidR="00081186" w:rsidRDefault="00081186" w:rsidP="009140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81186" w14:paraId="5FA3D545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64959" w14:textId="77777777" w:rsidR="00081186" w:rsidRDefault="00081186" w:rsidP="009140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E8A582" w14:textId="77777777" w:rsidR="00081186" w:rsidRDefault="00081186" w:rsidP="009140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2265B0" w14:textId="77777777" w:rsidR="00081186" w:rsidRDefault="00081186" w:rsidP="009140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81186" w14:paraId="1EAB9943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39AB15" w14:textId="77777777" w:rsidR="00081186" w:rsidRDefault="00081186" w:rsidP="009140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651780" w14:textId="77777777" w:rsidR="00081186" w:rsidRDefault="00081186" w:rsidP="009140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435F4A" w14:textId="77777777" w:rsidR="00081186" w:rsidRDefault="00081186" w:rsidP="009140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8237116" w14:textId="77777777" w:rsidR="00081186" w:rsidRDefault="00081186" w:rsidP="0008118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81186" w14:paraId="4A42B399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6395A" w14:textId="77777777" w:rsidR="00081186" w:rsidRDefault="00081186" w:rsidP="0091404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5DBE46" wp14:editId="38596955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058916F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3C2FBCC" w14:textId="77777777" w:rsidR="00081186" w:rsidRDefault="00081186" w:rsidP="0091404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BF0E366" w14:textId="77777777" w:rsidR="00081186" w:rsidRDefault="00081186" w:rsidP="0008118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81186" w14:paraId="72F2ABF8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0B2B1" w14:textId="77777777" w:rsidR="00081186" w:rsidRDefault="00081186" w:rsidP="009140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E42D35" w14:textId="77777777" w:rsidR="00081186" w:rsidRDefault="00081186" w:rsidP="0091404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71C3A" w14:textId="77777777" w:rsidR="00081186" w:rsidRDefault="00081186" w:rsidP="0091404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62BC2D32" w14:textId="77777777" w:rsidR="00081186" w:rsidRDefault="00081186" w:rsidP="00081186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81186" w14:paraId="0056188D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ECAC7" w14:textId="77777777" w:rsidR="00081186" w:rsidRDefault="00081186" w:rsidP="0091404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1F88E0D" w14:textId="77777777" w:rsidR="00081186" w:rsidRDefault="00081186" w:rsidP="00081186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81186" w14:paraId="0F9D6801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E3E60" w14:textId="77777777" w:rsidR="00081186" w:rsidRDefault="00081186" w:rsidP="0091404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BACD3" w14:textId="77777777" w:rsidR="00081186" w:rsidRDefault="00081186" w:rsidP="009140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1EAE7" w14:textId="77777777" w:rsidR="00081186" w:rsidRDefault="00081186" w:rsidP="0091404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081186" w14:paraId="623A61A0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B97CD" w14:textId="77777777" w:rsidR="00081186" w:rsidRDefault="00081186" w:rsidP="0091404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EB581B" w14:textId="77777777" w:rsidR="00081186" w:rsidRDefault="00081186" w:rsidP="009140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9FEC56" w14:textId="77777777" w:rsidR="00081186" w:rsidRDefault="00081186" w:rsidP="009140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081186" w14:paraId="63414958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034C7" w14:textId="77777777" w:rsidR="00081186" w:rsidRDefault="00081186" w:rsidP="00914043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B5A797" w14:textId="77777777" w:rsidR="00081186" w:rsidRDefault="00081186" w:rsidP="009140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AF18C" w14:textId="77777777" w:rsidR="00081186" w:rsidRDefault="00081186" w:rsidP="009140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081186" w14:paraId="64B2ABFC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7ABBB" w14:textId="77777777" w:rsidR="00081186" w:rsidRDefault="00081186" w:rsidP="0091404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73FAF3" w14:textId="77777777" w:rsidR="00081186" w:rsidRDefault="00081186" w:rsidP="009140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F2A33" w14:textId="77777777" w:rsidR="00081186" w:rsidRDefault="00081186" w:rsidP="009140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357CCAFF" w14:textId="77777777" w:rsidR="00081186" w:rsidRDefault="00081186" w:rsidP="0008118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81186" w14:paraId="505E076A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47A6C" w14:textId="77777777" w:rsidR="00081186" w:rsidRDefault="00081186" w:rsidP="009140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8593648" w14:textId="77777777" w:rsidR="00081186" w:rsidRDefault="00081186" w:rsidP="009140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45913" w14:textId="77777777" w:rsidR="00081186" w:rsidRDefault="00081186" w:rsidP="0091404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9FD7B" w14:textId="77777777" w:rsidR="00081186" w:rsidRDefault="00081186" w:rsidP="009140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24F3C08" w14:textId="77777777" w:rsidR="00081186" w:rsidRDefault="00081186" w:rsidP="0008118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81186" w14:paraId="38DFBB4F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BEE687" w14:textId="77777777" w:rsidR="00081186" w:rsidRDefault="00081186" w:rsidP="009140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A9ED143" w14:textId="77777777" w:rsidR="00081186" w:rsidRDefault="00081186" w:rsidP="009140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ED9E0" w14:textId="77777777" w:rsidR="00081186" w:rsidRDefault="00081186" w:rsidP="0091404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91462" w14:textId="77777777" w:rsidR="00081186" w:rsidRDefault="00081186" w:rsidP="009140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A219904" w14:textId="77777777" w:rsidR="00081186" w:rsidRDefault="00081186" w:rsidP="0008118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81186" w14:paraId="7043FCFE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82E0E" w14:textId="77777777" w:rsidR="00081186" w:rsidRDefault="00081186" w:rsidP="009140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D0BB5D0" w14:textId="77777777" w:rsidR="00081186" w:rsidRDefault="00081186" w:rsidP="0091404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4AC799" w14:textId="77777777" w:rsidR="00081186" w:rsidRDefault="00081186" w:rsidP="0091404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D82D06" w14:textId="77777777" w:rsidR="00081186" w:rsidRDefault="00081186" w:rsidP="009140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B4D96DA" w14:textId="77777777" w:rsidR="00081186" w:rsidRDefault="00081186" w:rsidP="0008118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81186" w14:paraId="2562202C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12FB0" w14:textId="77777777" w:rsidR="00081186" w:rsidRDefault="00081186" w:rsidP="009140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4AF74F0" w14:textId="77777777" w:rsidR="00081186" w:rsidRDefault="00081186" w:rsidP="00914043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25FAA6" w14:textId="77777777" w:rsidR="00081186" w:rsidRDefault="00081186" w:rsidP="0091404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0D7584" w14:textId="77777777" w:rsidR="00081186" w:rsidRDefault="00081186" w:rsidP="009140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78FBF2" w14:textId="77777777" w:rsidR="00081186" w:rsidRDefault="00081186" w:rsidP="0008118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81186" w14:paraId="0097626E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64315" w14:textId="77777777" w:rsidR="00081186" w:rsidRDefault="00081186" w:rsidP="009140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A288A77" w14:textId="77777777" w:rsidR="00081186" w:rsidRDefault="00081186" w:rsidP="0091404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54F198" w14:textId="77777777" w:rsidR="00081186" w:rsidRDefault="00081186" w:rsidP="0091404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4F928" w14:textId="77777777" w:rsidR="00081186" w:rsidRDefault="00081186" w:rsidP="009140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AA7D13B" w14:textId="77777777" w:rsidR="00081186" w:rsidRDefault="00081186" w:rsidP="0008118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81186" w14:paraId="14C89AC9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291EA" w14:textId="77777777" w:rsidR="00081186" w:rsidRDefault="00081186" w:rsidP="0091404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7475E8" w14:textId="77777777" w:rsidR="00081186" w:rsidRDefault="00081186" w:rsidP="0091404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DC0C18" w14:textId="77777777" w:rsidR="00081186" w:rsidRDefault="00081186" w:rsidP="0091404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EE6CEFC" w14:textId="77777777" w:rsidR="00081186" w:rsidRDefault="00081186" w:rsidP="0008118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81186" w14:paraId="21A304BA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F8735" w14:textId="77777777" w:rsidR="00081186" w:rsidRDefault="00081186" w:rsidP="00914043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12BC78" w14:textId="77777777" w:rsidR="00081186" w:rsidRDefault="00081186" w:rsidP="0091404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5149F" w14:textId="77777777" w:rsidR="00081186" w:rsidRDefault="00081186" w:rsidP="009140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4C84E71C" w14:textId="77777777" w:rsidR="00081186" w:rsidRDefault="00081186" w:rsidP="009140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05F90819" w14:textId="77777777" w:rsidR="00081186" w:rsidRDefault="00081186" w:rsidP="00081186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DB86739" w14:textId="77777777" w:rsidR="00081186" w:rsidRDefault="00081186" w:rsidP="00081186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81186" w14:paraId="11D3F3CF" w14:textId="77777777" w:rsidTr="00914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CBBC3" w14:textId="77777777" w:rsidR="00081186" w:rsidRDefault="00081186" w:rsidP="00914043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9C21AD" w14:textId="77777777" w:rsidR="00081186" w:rsidRDefault="00081186" w:rsidP="0091404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4AAAA" w14:textId="77777777" w:rsidR="00081186" w:rsidRDefault="00081186" w:rsidP="009140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0B3CFA95" w14:textId="77777777" w:rsidR="00081186" w:rsidRDefault="00081186" w:rsidP="0008118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D65EA50" w14:textId="77777777" w:rsidR="00081186" w:rsidRDefault="00081186" w:rsidP="00081186">
      <w:pPr>
        <w:rPr>
          <w:rFonts w:ascii="Arial" w:hAnsi="Arial" w:cs="Arial"/>
          <w:sz w:val="22"/>
          <w:szCs w:val="22"/>
        </w:rPr>
      </w:pPr>
    </w:p>
    <w:p w14:paraId="09DAE425" w14:textId="77777777" w:rsidR="00081186" w:rsidRDefault="00081186" w:rsidP="00081186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D6F1431" w14:textId="77777777" w:rsidR="00081186" w:rsidRDefault="00081186" w:rsidP="000811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196670D9" w14:textId="77777777" w:rsidR="00081186" w:rsidRDefault="00081186" w:rsidP="00081186">
      <w:pPr>
        <w:jc w:val="both"/>
        <w:rPr>
          <w:rFonts w:ascii="Arial" w:hAnsi="Arial" w:cs="Arial"/>
          <w:sz w:val="22"/>
          <w:szCs w:val="22"/>
        </w:rPr>
      </w:pPr>
    </w:p>
    <w:p w14:paraId="0A03EE88" w14:textId="77777777" w:rsidR="00081186" w:rsidRDefault="00081186" w:rsidP="00081186">
      <w:pPr>
        <w:jc w:val="both"/>
        <w:rPr>
          <w:rFonts w:ascii="Arial" w:hAnsi="Arial" w:cs="Arial"/>
          <w:sz w:val="22"/>
          <w:szCs w:val="22"/>
        </w:rPr>
      </w:pPr>
    </w:p>
    <w:p w14:paraId="53E285A3" w14:textId="77777777" w:rsidR="00081186" w:rsidRDefault="00081186" w:rsidP="00081186">
      <w:pPr>
        <w:jc w:val="both"/>
        <w:rPr>
          <w:rFonts w:ascii="Arial" w:hAnsi="Arial" w:cs="Arial"/>
          <w:sz w:val="22"/>
          <w:szCs w:val="22"/>
        </w:rPr>
      </w:pPr>
    </w:p>
    <w:p w14:paraId="3CFD2FCF" w14:textId="585076D0" w:rsidR="00081186" w:rsidRDefault="00081186" w:rsidP="0082427F">
      <w:pPr>
        <w:jc w:val="right"/>
        <w:rPr>
          <w:rFonts w:ascii="Arial" w:hAnsi="Arial" w:cs="Arial"/>
          <w:b/>
          <w:sz w:val="22"/>
          <w:szCs w:val="22"/>
        </w:rPr>
      </w:pPr>
    </w:p>
    <w:sectPr w:rsidR="00081186" w:rsidSect="00805317">
      <w:headerReference w:type="default" r:id="rId12"/>
      <w:footerReference w:type="default" r:id="rId13"/>
      <w:pgSz w:w="11906" w:h="16838"/>
      <w:pgMar w:top="3544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F2AD" w14:textId="77777777" w:rsidR="009B02AC" w:rsidRDefault="009B02AC">
      <w:r>
        <w:separator/>
      </w:r>
    </w:p>
  </w:endnote>
  <w:endnote w:type="continuationSeparator" w:id="0">
    <w:p w14:paraId="6C925039" w14:textId="77777777" w:rsidR="009B02AC" w:rsidRDefault="009B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32A8" w14:textId="77777777" w:rsidR="00D77AF2" w:rsidRDefault="00D77AF2" w:rsidP="00302179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>Settore Personale| Ufficio Personale Non Strutturato</w:t>
    </w:r>
  </w:p>
  <w:p w14:paraId="1966BFF6" w14:textId="38416A78" w:rsidR="00D77AF2" w:rsidRPr="002C1A29" w:rsidRDefault="00D77AF2" w:rsidP="002C1A29">
    <w:pP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c/o Policlinico di Sant’Orsola, via Massarenti 9 – Pad. 11 | 40138 Bologna | Italia |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C3EA" w14:textId="77777777" w:rsidR="009B02AC" w:rsidRDefault="009B02AC">
      <w:r>
        <w:separator/>
      </w:r>
    </w:p>
  </w:footnote>
  <w:footnote w:type="continuationSeparator" w:id="0">
    <w:p w14:paraId="70166D6C" w14:textId="77777777" w:rsidR="009B02AC" w:rsidRDefault="009B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E0F8" w14:textId="77777777" w:rsidR="00D77AF2" w:rsidRDefault="00D77AF2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AF4F7C" wp14:editId="7F890CAD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3365500" cy="237934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_UNIB~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0" cy="237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B35"/>
    <w:multiLevelType w:val="hybridMultilevel"/>
    <w:tmpl w:val="D5CA44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CF71993"/>
    <w:multiLevelType w:val="hybridMultilevel"/>
    <w:tmpl w:val="19CE4DAE"/>
    <w:lvl w:ilvl="0" w:tplc="702A7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1EC5"/>
    <w:multiLevelType w:val="hybridMultilevel"/>
    <w:tmpl w:val="DBD073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11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186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14A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02E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C78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E7B48"/>
    <w:rsid w:val="000F019B"/>
    <w:rsid w:val="000F0C35"/>
    <w:rsid w:val="000F109B"/>
    <w:rsid w:val="000F1413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5AB5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981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1A29"/>
    <w:rsid w:val="002C226D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C7CAF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179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31B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7AA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3C15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17D77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DDD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2CEE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BE5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0A17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6E2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5317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27F"/>
    <w:rsid w:val="00824706"/>
    <w:rsid w:val="00824AED"/>
    <w:rsid w:val="00825EF2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81D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454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61A7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A21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2AC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08D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078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4F08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AE4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A6E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4BB8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548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B7A27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374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895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23B7"/>
    <w:rsid w:val="00CF4BD1"/>
    <w:rsid w:val="00CF5D47"/>
    <w:rsid w:val="00CF6048"/>
    <w:rsid w:val="00CF626A"/>
    <w:rsid w:val="00CF6A7A"/>
    <w:rsid w:val="00D0028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0F5B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AF2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C6E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4F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97DA5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483A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3C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A2D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AB020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9514A"/>
    <w:rPr>
      <w:rFonts w:asciiTheme="minorHAnsi" w:hAnsiTheme="minorHAnsi"/>
      <w:sz w:val="24"/>
      <w:szCs w:val="24"/>
    </w:rPr>
  </w:style>
  <w:style w:type="paragraph" w:styleId="Titolo1">
    <w:name w:val="heading 1"/>
    <w:aliases w:val="Titolo 1 bandi"/>
    <w:basedOn w:val="Normale"/>
    <w:next w:val="Normale"/>
    <w:link w:val="Titolo1Carattere"/>
    <w:qFormat/>
    <w:rsid w:val="00F1483A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F1483A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unhideWhenUsed/>
    <w:qFormat/>
    <w:rsid w:val="00E244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1483A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E244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4548"/>
    <w:rPr>
      <w:color w:val="605E5C"/>
      <w:shd w:val="clear" w:color="auto" w:fill="E1DFDD"/>
    </w:rPr>
  </w:style>
  <w:style w:type="character" w:customStyle="1" w:styleId="Titolo1Carattere">
    <w:name w:val="Titolo 1 Carattere"/>
    <w:aliases w:val="Titolo 1 bandi Carattere"/>
    <w:basedOn w:val="Carpredefinitoparagrafo"/>
    <w:link w:val="Titolo1"/>
    <w:rsid w:val="00F1483A"/>
    <w:rPr>
      <w:rFonts w:ascii="Arial" w:eastAsiaTheme="majorEastAsia" w:hAnsi="Arial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rsid w:val="00F1483A"/>
    <w:rPr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1483A"/>
    <w:rPr>
      <w:rFonts w:ascii="Garamond" w:hAnsi="Garamond" w:cs="Arial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F1483A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1483A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F1483A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1483A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1483A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1483A"/>
    <w:pPr>
      <w:spacing w:after="120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1483A"/>
    <w:rPr>
      <w:szCs w:val="24"/>
    </w:rPr>
  </w:style>
  <w:style w:type="paragraph" w:styleId="Paragrafoelenco">
    <w:name w:val="List Paragraph"/>
    <w:basedOn w:val="Normale"/>
    <w:uiPriority w:val="34"/>
    <w:qFormat/>
    <w:rsid w:val="00F1483A"/>
    <w:pPr>
      <w:ind w:left="720"/>
      <w:contextualSpacing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1483A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1483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1483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1483A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1483A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1483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F1483A"/>
    <w:rPr>
      <w:vertAlign w:val="superscript"/>
    </w:rPr>
  </w:style>
  <w:style w:type="character" w:customStyle="1" w:styleId="FontStyle17">
    <w:name w:val="Font Style17"/>
    <w:rsid w:val="00F1483A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F1483A"/>
    <w:pPr>
      <w:keepNext/>
      <w:jc w:val="right"/>
    </w:pPr>
    <w:rPr>
      <w:b/>
    </w:rPr>
  </w:style>
  <w:style w:type="character" w:customStyle="1" w:styleId="Titolo3Carattere">
    <w:name w:val="Titolo 3 Carattere"/>
    <w:basedOn w:val="Carpredefinitoparagrafo"/>
    <w:link w:val="Titolo3"/>
    <w:rsid w:val="00E244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E244F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1349</Words>
  <Characters>10326</Characters>
  <Application>Microsoft Office Word</Application>
  <DocSecurity>0</DocSecurity>
  <Lines>86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Elisa Capizzi</cp:lastModifiedBy>
  <cp:revision>3</cp:revision>
  <cp:lastPrinted>2023-09-07T07:27:00Z</cp:lastPrinted>
  <dcterms:created xsi:type="dcterms:W3CDTF">2023-09-07T07:33:00Z</dcterms:created>
  <dcterms:modified xsi:type="dcterms:W3CDTF">2023-09-07T13:49:00Z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